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8B" w:rsidRPr="00977F8B" w:rsidRDefault="002D7216" w:rsidP="00977F8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«Обеспечение жильем молодых семей на 2016-2020 годы на территории муниципального образования «Мелекесский район» Ульяновской области»</w:t>
      </w:r>
    </w:p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 201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DB" w:rsidRPr="00C140F3" w:rsidRDefault="002D7216" w:rsidP="00523D8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В муниципальном образовании «Мелекесский район» 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на начало 201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6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года </w:t>
      </w: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очереди на получение социальных выплат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стояло 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</w:t>
      </w:r>
      <w:r w:rsidR="004133F1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7</w:t>
      </w: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семей</w:t>
      </w:r>
      <w:r w:rsidR="00523D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первом полугодии </w:t>
      </w:r>
      <w:r w:rsidR="00001E27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523D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4</w:t>
      </w:r>
      <w:r w:rsidR="00424790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ьи</w:t>
      </w:r>
      <w:r w:rsidR="00424790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получили </w:t>
      </w:r>
      <w:r w:rsidR="00977F8B" w:rsidRPr="00C140F3">
        <w:rPr>
          <w:rFonts w:ascii="Times New Roman CYR" w:hAnsi="Times New Roman CYR" w:cs="Times New Roman CYR"/>
          <w:sz w:val="24"/>
          <w:szCs w:val="24"/>
        </w:rPr>
        <w:t>свидетельства о праве на получение социальной выплаты на приобретение жилого помещения или строительства индивидуального жилого дома</w:t>
      </w:r>
      <w:r w:rsidR="00523D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</w:t>
      </w:r>
      <w:r w:rsidR="00417545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Кроме того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 семья  </w:t>
      </w:r>
      <w:r w:rsidR="00977F8B" w:rsidRPr="00C140F3">
        <w:rPr>
          <w:rFonts w:ascii="Times New Roman" w:eastAsia="Times New Roman" w:hAnsi="Times New Roman" w:cs="Times New Roman"/>
          <w:sz w:val="24"/>
          <w:szCs w:val="24"/>
        </w:rPr>
        <w:t>приобрел</w:t>
      </w:r>
      <w:r w:rsidR="00977F8B" w:rsidRPr="00C140F3">
        <w:rPr>
          <w:rFonts w:ascii="Times New Roman" w:hAnsi="Times New Roman" w:cs="Times New Roman"/>
          <w:sz w:val="24"/>
          <w:szCs w:val="24"/>
        </w:rPr>
        <w:t>а</w:t>
      </w:r>
      <w:r w:rsidR="00977F8B" w:rsidRPr="00C140F3">
        <w:rPr>
          <w:rFonts w:ascii="Times New Roman" w:eastAsia="Times New Roman" w:hAnsi="Times New Roman" w:cs="Times New Roman"/>
          <w:sz w:val="24"/>
          <w:szCs w:val="24"/>
        </w:rPr>
        <w:t xml:space="preserve"> квартиру</w:t>
      </w:r>
      <w:r w:rsidR="00417545" w:rsidRPr="00C140F3">
        <w:rPr>
          <w:rFonts w:ascii="Times New Roman" w:eastAsia="Times New Roman" w:hAnsi="Times New Roman" w:cs="Times New Roman"/>
          <w:sz w:val="24"/>
          <w:szCs w:val="24"/>
        </w:rPr>
        <w:t xml:space="preserve"> за собственные средства</w:t>
      </w:r>
      <w:r w:rsidR="00977F8B" w:rsidRPr="00C140F3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41 кв.м. в г. Димитровграде Ульяновской области, в следствии чего 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выбыла</w:t>
      </w:r>
      <w:r w:rsidR="00417545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из списков участников</w:t>
      </w:r>
      <w:r w:rsidR="00FA074E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  <w:r w:rsidR="00977F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По состоянию  на 30.06.2016 </w:t>
      </w:r>
      <w:r w:rsidR="00424790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очереди на получение социальных выплат состоит - </w:t>
      </w:r>
      <w:r w:rsidR="004133F1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2</w:t>
      </w:r>
      <w:r w:rsidR="00424790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сем</w:t>
      </w:r>
      <w:r w:rsidR="004133F1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ьи</w:t>
      </w:r>
      <w:r w:rsidR="00523D8B"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977F8B" w:rsidRPr="00C140F3" w:rsidRDefault="004133F1" w:rsidP="00977F8B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F3">
        <w:rPr>
          <w:rFonts w:ascii="Times New Roman" w:hAnsi="Times New Roman" w:cs="Times New Roman"/>
          <w:sz w:val="24"/>
          <w:szCs w:val="24"/>
        </w:rPr>
        <w:t>В 2016 году н</w:t>
      </w:r>
      <w:r w:rsidR="00977F8B" w:rsidRPr="00C140F3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977F8B" w:rsidRPr="00C140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977F8B" w:rsidRPr="00C140F3">
        <w:rPr>
          <w:rFonts w:ascii="Times New Roman" w:hAnsi="Times New Roman" w:cs="Times New Roman"/>
          <w:sz w:val="24"/>
          <w:szCs w:val="24"/>
        </w:rPr>
        <w:t xml:space="preserve"> в</w:t>
      </w:r>
      <w:r w:rsidRPr="00C140F3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977F8B" w:rsidRPr="00C140F3">
        <w:rPr>
          <w:rFonts w:ascii="Times New Roman" w:hAnsi="Times New Roman" w:cs="Times New Roman"/>
          <w:sz w:val="24"/>
          <w:szCs w:val="24"/>
        </w:rPr>
        <w:t xml:space="preserve"> </w:t>
      </w:r>
      <w:r w:rsidR="00977F8B" w:rsidRPr="00C140F3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</w:t>
      </w:r>
      <w:r w:rsidRPr="00C140F3">
        <w:rPr>
          <w:rFonts w:ascii="Times New Roman" w:eastAsia="Arial Unicode MS" w:hAnsi="Times New Roman" w:cs="Times New Roman"/>
          <w:color w:val="000000"/>
          <w:sz w:val="24"/>
          <w:szCs w:val="24"/>
        </w:rPr>
        <w:t>го</w:t>
      </w:r>
      <w:r w:rsidR="00977F8B" w:rsidRPr="00C140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образовани</w:t>
      </w:r>
      <w:r w:rsidRPr="00C140F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 </w:t>
      </w:r>
      <w:r w:rsidR="00977F8B" w:rsidRPr="00C140F3">
        <w:rPr>
          <w:rFonts w:ascii="Times New Roman" w:eastAsia="Arial Unicode MS" w:hAnsi="Times New Roman" w:cs="Times New Roman"/>
          <w:color w:val="000000"/>
          <w:sz w:val="24"/>
          <w:szCs w:val="24"/>
        </w:rPr>
        <w:t>«Мелекесский район»</w:t>
      </w:r>
      <w:r w:rsidR="00977F8B" w:rsidRPr="00C140F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977F8B" w:rsidRPr="00C140F3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Pr="00C140F3">
        <w:rPr>
          <w:rFonts w:ascii="Times New Roman" w:hAnsi="Times New Roman" w:cs="Times New Roman"/>
          <w:sz w:val="24"/>
          <w:szCs w:val="24"/>
        </w:rPr>
        <w:t>запланированы в размере 800,0 тыс.руб.</w:t>
      </w:r>
    </w:p>
    <w:p w:rsidR="00977F8B" w:rsidRPr="00C140F3" w:rsidRDefault="00417545" w:rsidP="00523D8B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C140F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первом полугодии 2016 года поступили денежные средства из федерального бюджета в размере 704847,78  тыс.руб.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2016-2020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 201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D8B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523D8B">
        <w:trPr>
          <w:cantSplit/>
          <w:trHeight w:val="707"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4133F1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417545">
        <w:rPr>
          <w:rFonts w:ascii="Times New Roman" w:hAnsi="Times New Roman" w:cs="Times New Roman"/>
          <w:sz w:val="28"/>
          <w:szCs w:val="28"/>
        </w:rPr>
        <w:t>4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417545" w:rsidRDefault="00786AFB" w:rsidP="0041754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 xml:space="preserve">Программы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>значительно улучшить жилищные проблемы граждан, закрепить на селе молодые кадры специалистов, улучшить демографическую ситуацию в Мелекесском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</w:p>
    <w:p w:rsidR="00211775" w:rsidRPr="00523D8B" w:rsidRDefault="00417545" w:rsidP="00211775">
      <w:pPr>
        <w:spacing w:after="0" w:line="240" w:lineRule="auto"/>
        <w:ind w:right="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денежных средств из бюджета Ульяновской области и местного бюд</w:t>
      </w:r>
      <w:r w:rsidR="00211775">
        <w:rPr>
          <w:rFonts w:ascii="Times New Roman" w:hAnsi="Times New Roman" w:cs="Times New Roman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sz w:val="28"/>
          <w:szCs w:val="28"/>
        </w:rPr>
        <w:t>на счета получателей социальный выплаты запла</w:t>
      </w:r>
      <w:r w:rsidR="00211775">
        <w:rPr>
          <w:rFonts w:ascii="Times New Roman" w:hAnsi="Times New Roman" w:cs="Times New Roman"/>
          <w:sz w:val="28"/>
          <w:szCs w:val="28"/>
        </w:rPr>
        <w:t xml:space="preserve">нировано на 3 квартал 2016 года, вследствие чего целевой индикатор - </w:t>
      </w:r>
      <w:r w:rsidR="00211775" w:rsidRPr="00523D8B">
        <w:rPr>
          <w:rFonts w:ascii="Times New Roman" w:hAnsi="Times New Roman" w:cs="Times New Roman"/>
          <w:spacing w:val="-7"/>
          <w:sz w:val="28"/>
          <w:szCs w:val="28"/>
        </w:rPr>
        <w:t xml:space="preserve">доля оплаченных свидетельств на право получения социальных выплат </w:t>
      </w:r>
      <w:r w:rsidR="00211775">
        <w:rPr>
          <w:rFonts w:ascii="Times New Roman" w:hAnsi="Times New Roman" w:cs="Times New Roman"/>
          <w:spacing w:val="-7"/>
          <w:sz w:val="28"/>
          <w:szCs w:val="28"/>
        </w:rPr>
        <w:t>в общем количестве свидетельств, выданных молодым семьям, будет достигнут.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                    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74E" w:rsidRPr="00FA074E" w:rsidRDefault="00FA074E" w:rsidP="00FA07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A074E">
        <w:rPr>
          <w:rFonts w:ascii="Times New Roman" w:hAnsi="Times New Roman" w:cs="Times New Roman"/>
          <w:sz w:val="20"/>
        </w:rPr>
        <w:t>Аделия Ринатовна Галеева</w:t>
      </w:r>
    </w:p>
    <w:p w:rsidR="002A10F5" w:rsidRPr="00FA074E" w:rsidRDefault="00FA074E" w:rsidP="00FA074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8(84235)26313</w:t>
      </w:r>
    </w:p>
    <w:sectPr w:rsidR="002A10F5" w:rsidRPr="00FA074E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FC" w:rsidRDefault="00C730FC" w:rsidP="002A10F5">
      <w:pPr>
        <w:spacing w:after="0" w:line="240" w:lineRule="auto"/>
      </w:pPr>
      <w:r>
        <w:separator/>
      </w:r>
    </w:p>
  </w:endnote>
  <w:endnote w:type="continuationSeparator" w:id="1">
    <w:p w:rsidR="00C730FC" w:rsidRDefault="00C730FC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FC" w:rsidRDefault="00C730FC" w:rsidP="002A10F5">
      <w:pPr>
        <w:spacing w:after="0" w:line="240" w:lineRule="auto"/>
      </w:pPr>
      <w:r>
        <w:separator/>
      </w:r>
    </w:p>
  </w:footnote>
  <w:footnote w:type="continuationSeparator" w:id="1">
    <w:p w:rsidR="00C730FC" w:rsidRDefault="00C730FC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F4879"/>
    <w:rsid w:val="00120D32"/>
    <w:rsid w:val="00195B17"/>
    <w:rsid w:val="00211775"/>
    <w:rsid w:val="00240977"/>
    <w:rsid w:val="002531EC"/>
    <w:rsid w:val="00282B26"/>
    <w:rsid w:val="002A10F5"/>
    <w:rsid w:val="002D7216"/>
    <w:rsid w:val="00371853"/>
    <w:rsid w:val="0038120C"/>
    <w:rsid w:val="003A1454"/>
    <w:rsid w:val="003B094E"/>
    <w:rsid w:val="003C67DB"/>
    <w:rsid w:val="004133F1"/>
    <w:rsid w:val="00417545"/>
    <w:rsid w:val="00424790"/>
    <w:rsid w:val="004932E4"/>
    <w:rsid w:val="0051036B"/>
    <w:rsid w:val="00523D8B"/>
    <w:rsid w:val="00537045"/>
    <w:rsid w:val="005555F8"/>
    <w:rsid w:val="0059459A"/>
    <w:rsid w:val="00641298"/>
    <w:rsid w:val="00650156"/>
    <w:rsid w:val="00653430"/>
    <w:rsid w:val="006C4CC9"/>
    <w:rsid w:val="00704638"/>
    <w:rsid w:val="00716381"/>
    <w:rsid w:val="00786AFB"/>
    <w:rsid w:val="00794F28"/>
    <w:rsid w:val="007C2594"/>
    <w:rsid w:val="007E7EF3"/>
    <w:rsid w:val="008116D2"/>
    <w:rsid w:val="009577C3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A074E"/>
    <w:rsid w:val="00FA19A6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8</cp:revision>
  <cp:lastPrinted>2016-07-21T04:50:00Z</cp:lastPrinted>
  <dcterms:created xsi:type="dcterms:W3CDTF">2016-07-19T06:42:00Z</dcterms:created>
  <dcterms:modified xsi:type="dcterms:W3CDTF">2016-07-21T04:51:00Z</dcterms:modified>
</cp:coreProperties>
</file>